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36D2B10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B169CD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544C4C2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169CD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D44D4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148649EC" w:rsidR="008D44D4" w:rsidRDefault="00B169CD" w:rsidP="008D44D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კომპიუტერი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43A4DA04" w:rsidR="008D44D4" w:rsidRPr="00B169CD" w:rsidRDefault="00B169CD" w:rsidP="008D44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8D44D4" w:rsidRPr="00F84324" w:rsidRDefault="008D44D4" w:rsidP="008D44D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DA54D52" w:rsidR="007E3AB1" w:rsidRPr="00BC640E" w:rsidRDefault="00235B4C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ვადა: </w:t>
      </w:r>
      <w:r w:rsidR="00BC640E">
        <w:rPr>
          <w:rFonts w:ascii="Sylfaen" w:hAnsi="Sylfaen" w:cs="Sylfaen"/>
          <w:b/>
          <w:sz w:val="20"/>
          <w:szCs w:val="20"/>
          <w:lang w:val="ka-GE"/>
        </w:rPr>
        <w:t>ხელშეკრულების ხელმოწერიდან 15 დღე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8C10D" w14:textId="77777777" w:rsidR="00CD143D" w:rsidRDefault="00CD143D">
      <w:pPr>
        <w:spacing w:after="0" w:line="240" w:lineRule="auto"/>
      </w:pPr>
      <w:r>
        <w:separator/>
      </w:r>
    </w:p>
  </w:endnote>
  <w:endnote w:type="continuationSeparator" w:id="0">
    <w:p w14:paraId="773FECCF" w14:textId="77777777" w:rsidR="00CD143D" w:rsidRDefault="00CD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FD252A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09581" w14:textId="77777777" w:rsidR="00CD143D" w:rsidRDefault="00CD143D">
      <w:pPr>
        <w:spacing w:after="0" w:line="240" w:lineRule="auto"/>
      </w:pPr>
      <w:r>
        <w:separator/>
      </w:r>
    </w:p>
  </w:footnote>
  <w:footnote w:type="continuationSeparator" w:id="0">
    <w:p w14:paraId="735496D5" w14:textId="77777777" w:rsidR="00CD143D" w:rsidRDefault="00CD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2E3912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169CD"/>
    <w:rsid w:val="00B373AB"/>
    <w:rsid w:val="00B54470"/>
    <w:rsid w:val="00B563CF"/>
    <w:rsid w:val="00B779B9"/>
    <w:rsid w:val="00BC3BB8"/>
    <w:rsid w:val="00BC640E"/>
    <w:rsid w:val="00C10A68"/>
    <w:rsid w:val="00C244ED"/>
    <w:rsid w:val="00C339A9"/>
    <w:rsid w:val="00C65B62"/>
    <w:rsid w:val="00C759C6"/>
    <w:rsid w:val="00C90C51"/>
    <w:rsid w:val="00C92612"/>
    <w:rsid w:val="00CB0802"/>
    <w:rsid w:val="00CD143D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2020-07-21T12:48:00Z</dcterms:modified>
</cp:coreProperties>
</file>